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C597" w14:textId="77777777" w:rsidR="006A742C" w:rsidRPr="006A742C" w:rsidRDefault="006A742C" w:rsidP="006A742C">
      <w:pPr>
        <w:jc w:val="center"/>
        <w:rPr>
          <w:b/>
          <w:bCs/>
        </w:rPr>
      </w:pPr>
      <w:r w:rsidRPr="006A742C">
        <w:rPr>
          <w:b/>
          <w:bCs/>
        </w:rPr>
        <w:t>KARTA ZGŁOSZENIA</w:t>
      </w:r>
    </w:p>
    <w:p w14:paraId="67760A74" w14:textId="77777777" w:rsidR="00881ED7" w:rsidRDefault="00C42401" w:rsidP="00C42401">
      <w:pPr>
        <w:jc w:val="center"/>
        <w:rPr>
          <w:b/>
          <w:bCs/>
        </w:rPr>
      </w:pPr>
      <w:r w:rsidRPr="006A742C">
        <w:rPr>
          <w:b/>
          <w:bCs/>
        </w:rPr>
        <w:t xml:space="preserve">64. OGÓLNOPOLSKI ZLOT SUDECKICH PRZODOWNIKÓW TURYSTYKI GÓRSKIEJ PTTK   KRZYŻOWA, </w:t>
      </w:r>
    </w:p>
    <w:p w14:paraId="559BA346" w14:textId="72C078FC" w:rsidR="006A742C" w:rsidRDefault="00C42401" w:rsidP="00C42401">
      <w:pPr>
        <w:jc w:val="center"/>
      </w:pPr>
      <w:r w:rsidRPr="006A742C">
        <w:rPr>
          <w:b/>
          <w:bCs/>
        </w:rPr>
        <w:t>9–11 PAŹDZIERNIKA 2026</w:t>
      </w:r>
      <w:r w:rsidR="00881ED7">
        <w:rPr>
          <w:b/>
          <w:bCs/>
        </w:rPr>
        <w:t xml:space="preserve"> r. </w:t>
      </w:r>
      <w:r>
        <w:rPr>
          <w:b/>
          <w:bCs/>
        </w:rPr>
        <w:t xml:space="preserve"> </w:t>
      </w:r>
      <w:r w:rsidR="006A742C" w:rsidRPr="006A742C">
        <w:t>(</w:t>
      </w:r>
      <w:r>
        <w:t xml:space="preserve">proszę </w:t>
      </w:r>
      <w:r w:rsidR="006A742C" w:rsidRPr="006A742C">
        <w:t>wypełnić drukowanymi literami)</w:t>
      </w:r>
    </w:p>
    <w:p w14:paraId="251F9D94" w14:textId="77777777" w:rsidR="006A742C" w:rsidRDefault="006A742C" w:rsidP="006A742C">
      <w:r w:rsidRPr="006A742C">
        <w:t>Imię i nazwisko: ___________________________________________</w:t>
      </w:r>
    </w:p>
    <w:p w14:paraId="4402BCC6" w14:textId="77777777" w:rsidR="006A742C" w:rsidRDefault="006A742C" w:rsidP="006A742C">
      <w:r w:rsidRPr="006A742C">
        <w:t>Nr telefonu kontaktowego: __________________________________</w:t>
      </w:r>
    </w:p>
    <w:p w14:paraId="772FB10A" w14:textId="77777777" w:rsidR="006A742C" w:rsidRDefault="006A742C" w:rsidP="006A742C">
      <w:r w:rsidRPr="006A742C">
        <w:t>Adres e-mail: _____________________________________________</w:t>
      </w:r>
    </w:p>
    <w:p w14:paraId="6D3F3885" w14:textId="77777777" w:rsidR="006A742C" w:rsidRDefault="006A742C" w:rsidP="006A742C">
      <w:r w:rsidRPr="006A742C">
        <w:t>Nr legitymacji PTG: ________________________________________</w:t>
      </w:r>
    </w:p>
    <w:p w14:paraId="14E4A860" w14:textId="77777777" w:rsidR="006A742C" w:rsidRDefault="006A742C" w:rsidP="006A742C">
      <w:r w:rsidRPr="006A742C">
        <w:t>Nr legitymacji PTTK: _______________________________________</w:t>
      </w:r>
    </w:p>
    <w:p w14:paraId="0B51B704" w14:textId="77777777" w:rsidR="006A742C" w:rsidRDefault="006A742C" w:rsidP="006A742C">
      <w:r w:rsidRPr="006A742C">
        <w:t>Przynależność do koła/klubu PTTK: ___________________________</w:t>
      </w:r>
    </w:p>
    <w:p w14:paraId="26494163" w14:textId="77777777" w:rsidR="006A742C" w:rsidRDefault="006A742C" w:rsidP="006A742C">
      <w:r w:rsidRPr="006A742C">
        <w:t>Przynależność do Oddziału PTTK: _____________________________</w:t>
      </w:r>
    </w:p>
    <w:p w14:paraId="32877A17" w14:textId="77777777" w:rsidR="006A742C" w:rsidRPr="00C42401" w:rsidRDefault="006A742C" w:rsidP="006A742C">
      <w:pPr>
        <w:rPr>
          <w:b/>
          <w:bCs/>
        </w:rPr>
      </w:pPr>
      <w:r w:rsidRPr="00C42401">
        <w:rPr>
          <w:b/>
          <w:bCs/>
        </w:rPr>
        <w:t>ZGŁASZAM CHĘĆ ZDAWANIA EGZAMINU PTG / ROZSZERZENIA UPRAWNIEŃ</w:t>
      </w:r>
    </w:p>
    <w:p w14:paraId="6978D3AF" w14:textId="45C08F7F" w:rsidR="006A742C" w:rsidRDefault="006A742C" w:rsidP="006A742C">
      <w:r w:rsidRPr="006A742C">
        <w:t>□ TAK</w:t>
      </w:r>
      <w:r>
        <w:t xml:space="preserve">   Z</w:t>
      </w:r>
      <w:r w:rsidRPr="006A742C">
        <w:t>akres egzaminu:</w:t>
      </w:r>
      <w:r>
        <w:t xml:space="preserve"> </w:t>
      </w:r>
      <w:r w:rsidRPr="006A742C">
        <w:t>: _____________________________</w:t>
      </w:r>
      <w:r>
        <w:t xml:space="preserve">       </w:t>
      </w:r>
      <w:r w:rsidRPr="006A742C">
        <w:t xml:space="preserve">□ </w:t>
      </w:r>
      <w:r>
        <w:t xml:space="preserve">NIE   </w:t>
      </w:r>
    </w:p>
    <w:p w14:paraId="52491176" w14:textId="77777777" w:rsidR="006A742C" w:rsidRPr="00C42401" w:rsidRDefault="006A742C" w:rsidP="006A742C">
      <w:pPr>
        <w:rPr>
          <w:b/>
          <w:bCs/>
        </w:rPr>
      </w:pPr>
      <w:r w:rsidRPr="00C42401">
        <w:rPr>
          <w:b/>
          <w:bCs/>
        </w:rPr>
        <w:t>WYBÓR PROGRAMU W SOBOTĘ (10.10.2026 r.)</w:t>
      </w:r>
    </w:p>
    <w:p w14:paraId="3C712EDD" w14:textId="590AC9B4" w:rsidR="006A742C" w:rsidRDefault="006A742C" w:rsidP="006A742C">
      <w:r w:rsidRPr="006A742C">
        <w:t>□ Trasa górska</w:t>
      </w:r>
      <w:r w:rsidR="00F6199C">
        <w:t>1</w:t>
      </w:r>
      <w:r w:rsidRPr="006A742C">
        <w:t>:</w:t>
      </w:r>
      <w:r w:rsidR="00C42401">
        <w:t xml:space="preserve">   </w:t>
      </w:r>
      <w:r w:rsidR="00C42401" w:rsidRPr="00C42401">
        <w:t xml:space="preserve">Przełomy pod Książem,  ścieżka </w:t>
      </w:r>
      <w:proofErr w:type="spellStart"/>
      <w:r w:rsidR="00C42401" w:rsidRPr="00C42401">
        <w:t>Hochbergów</w:t>
      </w:r>
      <w:proofErr w:type="spellEnd"/>
      <w:r w:rsidR="00C42401" w:rsidRPr="00C42401">
        <w:t xml:space="preserve"> w Wąwozie Pełcznicy</w:t>
      </w:r>
      <w:r w:rsidR="00C42401">
        <w:t xml:space="preserve"> </w:t>
      </w:r>
      <w:r w:rsidRPr="006A742C">
        <w:t>– Zamek Książ</w:t>
      </w:r>
    </w:p>
    <w:p w14:paraId="203A57E6" w14:textId="3AA57478" w:rsidR="006A742C" w:rsidRDefault="006A742C" w:rsidP="006A742C">
      <w:r w:rsidRPr="006A742C">
        <w:t>□ Trasa krajoznawcza:</w:t>
      </w:r>
      <w:r w:rsidR="00C42401">
        <w:t xml:space="preserve">   </w:t>
      </w:r>
      <w:r w:rsidRPr="006A742C">
        <w:t>Zwiedzanie Zamku Książ i Palmiarni</w:t>
      </w:r>
    </w:p>
    <w:p w14:paraId="3751E3D2" w14:textId="0DE8F00F" w:rsidR="00BF1D3D" w:rsidRDefault="00BF1D3D" w:rsidP="006A742C">
      <w:r w:rsidRPr="006A742C">
        <w:t>□ Trasa górska</w:t>
      </w:r>
      <w:r w:rsidR="00F6199C">
        <w:t>2</w:t>
      </w:r>
      <w:r w:rsidRPr="006A742C">
        <w:t>:</w:t>
      </w:r>
      <w:r>
        <w:t xml:space="preserve">   </w:t>
      </w:r>
      <w:r>
        <w:t xml:space="preserve">Szlak Martyrologii – Góry Sowie i kompleks </w:t>
      </w:r>
      <w:proofErr w:type="spellStart"/>
      <w:r>
        <w:t>Riese</w:t>
      </w:r>
      <w:proofErr w:type="spellEnd"/>
    </w:p>
    <w:p w14:paraId="46D7F8D8" w14:textId="77777777" w:rsidR="006A742C" w:rsidRPr="00C42401" w:rsidRDefault="006A742C" w:rsidP="006A742C">
      <w:pPr>
        <w:rPr>
          <w:b/>
          <w:bCs/>
        </w:rPr>
      </w:pPr>
      <w:r w:rsidRPr="00C42401">
        <w:rPr>
          <w:b/>
          <w:bCs/>
        </w:rPr>
        <w:t>WYBÓR PROGRAMU W NIEDZIELĘ (11.10.2026 r.)</w:t>
      </w:r>
    </w:p>
    <w:p w14:paraId="484691FA" w14:textId="77777777" w:rsidR="006A742C" w:rsidRDefault="006A742C" w:rsidP="006A742C">
      <w:r w:rsidRPr="006A742C">
        <w:t>□ Wyjazd po śniadaniu</w:t>
      </w:r>
    </w:p>
    <w:p w14:paraId="093E5141" w14:textId="67186A5F" w:rsidR="006A742C" w:rsidRDefault="006A742C" w:rsidP="006A742C">
      <w:r w:rsidRPr="006A742C">
        <w:t>□ Udział w zwiedzaniu Świdnicy:</w:t>
      </w:r>
      <w:r>
        <w:t xml:space="preserve"> </w:t>
      </w:r>
      <w:r w:rsidRPr="006A742C">
        <w:t>Muzeum Dawnego Kupiectwa oraz</w:t>
      </w:r>
      <w:r w:rsidR="00BF1D3D">
        <w:t xml:space="preserve"> Wieża Ratuszowa </w:t>
      </w:r>
      <w:r w:rsidRPr="006A742C">
        <w:t xml:space="preserve"> </w:t>
      </w:r>
      <w:r w:rsidR="00BF1D3D">
        <w:t xml:space="preserve">i </w:t>
      </w:r>
      <w:r w:rsidRPr="006A742C">
        <w:t>Rynek</w:t>
      </w:r>
      <w:r w:rsidR="008302ED">
        <w:t xml:space="preserve"> </w:t>
      </w:r>
    </w:p>
    <w:p w14:paraId="779B8256" w14:textId="77777777" w:rsidR="006A742C" w:rsidRPr="00C42401" w:rsidRDefault="006A742C" w:rsidP="006A742C">
      <w:pPr>
        <w:rPr>
          <w:b/>
          <w:bCs/>
        </w:rPr>
      </w:pPr>
      <w:r w:rsidRPr="00C42401">
        <w:rPr>
          <w:b/>
          <w:bCs/>
        </w:rPr>
        <w:t>KOSZULKA ZLOTOWA</w:t>
      </w:r>
    </w:p>
    <w:p w14:paraId="1B55CD31" w14:textId="5105473E" w:rsidR="00354195" w:rsidRDefault="006A742C" w:rsidP="006A742C">
      <w:r w:rsidRPr="006A742C">
        <w:t>Krój:</w:t>
      </w:r>
      <w:r>
        <w:t xml:space="preserve">     </w:t>
      </w:r>
      <w:r w:rsidRPr="006A742C">
        <w:t>□ damski</w:t>
      </w:r>
      <w:r>
        <w:t xml:space="preserve">    </w:t>
      </w:r>
      <w:hyperlink r:id="rId4" w:history="1">
        <w:r w:rsidR="00354195" w:rsidRPr="00354195">
          <w:rPr>
            <w:rStyle w:val="Hipercze"/>
          </w:rPr>
          <w:t>https://shop.malfini.com/file/pdf/size_chart/134---product_size.pdf</w:t>
        </w:r>
      </w:hyperlink>
    </w:p>
    <w:p w14:paraId="53B38692" w14:textId="528AFB93" w:rsidR="006A742C" w:rsidRDefault="00354195" w:rsidP="006A742C">
      <w:r>
        <w:t xml:space="preserve">        </w:t>
      </w:r>
      <w:r w:rsidR="006A742C">
        <w:t xml:space="preserve">     </w:t>
      </w:r>
      <w:r w:rsidR="006A742C" w:rsidRPr="006A742C">
        <w:t>□ męski</w:t>
      </w:r>
      <w:r>
        <w:t xml:space="preserve">      </w:t>
      </w:r>
      <w:hyperlink r:id="rId5" w:history="1">
        <w:r w:rsidRPr="006B7292">
          <w:rPr>
            <w:rStyle w:val="Hipercze"/>
          </w:rPr>
          <w:t>https://shop.malfini.com/file/pdf/size_chart/129---product_size.pdf</w:t>
        </w:r>
      </w:hyperlink>
    </w:p>
    <w:p w14:paraId="511365EE" w14:textId="7FB895BB" w:rsidR="006A742C" w:rsidRDefault="006A742C" w:rsidP="006A742C">
      <w:r w:rsidRPr="006A742C">
        <w:t>Rozmiar:</w:t>
      </w:r>
      <w:r>
        <w:t xml:space="preserve">  </w:t>
      </w:r>
      <w:r w:rsidRPr="006A742C">
        <w:t>□ S</w:t>
      </w:r>
      <w:r w:rsidR="00C42401">
        <w:t xml:space="preserve">    </w:t>
      </w:r>
      <w:r w:rsidRPr="006A742C">
        <w:t>□ M</w:t>
      </w:r>
      <w:r w:rsidR="00C42401">
        <w:t xml:space="preserve">     </w:t>
      </w:r>
      <w:r w:rsidRPr="006A742C">
        <w:t>□ L</w:t>
      </w:r>
      <w:r w:rsidR="00C42401">
        <w:t xml:space="preserve">     </w:t>
      </w:r>
      <w:r w:rsidRPr="006A742C">
        <w:t>□ XL</w:t>
      </w:r>
      <w:r w:rsidR="00C42401">
        <w:t xml:space="preserve">    </w:t>
      </w:r>
      <w:r w:rsidRPr="006A742C">
        <w:t>□ XXL</w:t>
      </w:r>
      <w:r w:rsidR="00C42401">
        <w:t xml:space="preserve">      </w:t>
      </w:r>
      <w:r w:rsidR="00C42401" w:rsidRPr="006A742C">
        <w:t>□ X</w:t>
      </w:r>
      <w:r w:rsidR="00C42401">
        <w:t>X</w:t>
      </w:r>
      <w:r w:rsidR="00C42401" w:rsidRPr="006A742C">
        <w:t>XL</w:t>
      </w:r>
    </w:p>
    <w:p w14:paraId="0557CE6C" w14:textId="7635E468" w:rsidR="006A742C" w:rsidRDefault="006A742C" w:rsidP="006A742C">
      <w:r w:rsidRPr="00C42401">
        <w:rPr>
          <w:b/>
          <w:bCs/>
        </w:rPr>
        <w:t>SZCZEGÓLNE WYMAGANIA DIETETYCZNE / ŻYWIENIOWE</w:t>
      </w:r>
      <w:r>
        <w:t xml:space="preserve"> </w:t>
      </w:r>
      <w:r w:rsidRPr="006A742C">
        <w:t>: _____________________________</w:t>
      </w:r>
    </w:p>
    <w:p w14:paraId="4790DB94" w14:textId="77777777" w:rsidR="006A742C" w:rsidRPr="00C42401" w:rsidRDefault="006A742C" w:rsidP="006A742C">
      <w:pPr>
        <w:rPr>
          <w:b/>
          <w:bCs/>
        </w:rPr>
      </w:pPr>
      <w:r w:rsidRPr="00C42401">
        <w:rPr>
          <w:b/>
          <w:bCs/>
        </w:rPr>
        <w:t>ZAKWATEROWANIE</w:t>
      </w:r>
    </w:p>
    <w:p w14:paraId="44469194" w14:textId="578FFDD3" w:rsidR="006A742C" w:rsidRDefault="006A742C" w:rsidP="006A742C">
      <w:r w:rsidRPr="006A742C">
        <w:t>Chcę być zakwaterowany/a z: : _____________________________</w:t>
      </w:r>
    </w:p>
    <w:p w14:paraId="3CF019CA" w14:textId="4EA10F78" w:rsidR="00C42401" w:rsidRPr="00BF1D3D" w:rsidRDefault="006A742C" w:rsidP="006A742C">
      <w:r w:rsidRPr="00C42401">
        <w:rPr>
          <w:b/>
          <w:bCs/>
        </w:rPr>
        <w:t>INFORMACJE DODATKOWE DLA ORGANIZATORÓW</w:t>
      </w:r>
      <w:r>
        <w:t xml:space="preserve">  </w:t>
      </w:r>
      <w:r w:rsidRPr="006A742C">
        <w:t>: _____________________________</w:t>
      </w:r>
    </w:p>
    <w:p w14:paraId="41D867A1" w14:textId="56C5C7EE" w:rsidR="006A742C" w:rsidRPr="00C42401" w:rsidRDefault="006A742C" w:rsidP="006A742C">
      <w:pPr>
        <w:rPr>
          <w:b/>
          <w:bCs/>
        </w:rPr>
      </w:pPr>
      <w:r w:rsidRPr="006A742C">
        <w:rPr>
          <w:b/>
          <w:bCs/>
        </w:rPr>
        <w:t>Potwierdzenie dokonania wpłaty proszę dołączyć do karty zgłoszenia.</w:t>
      </w:r>
    </w:p>
    <w:p w14:paraId="3FADFFB3" w14:textId="7C93D25E" w:rsidR="00C42401" w:rsidRPr="00C42401" w:rsidRDefault="006A742C" w:rsidP="006A742C">
      <w:pPr>
        <w:rPr>
          <w:sz w:val="20"/>
          <w:szCs w:val="20"/>
        </w:rPr>
      </w:pPr>
      <w:r w:rsidRPr="00C42401">
        <w:rPr>
          <w:sz w:val="20"/>
          <w:szCs w:val="20"/>
        </w:rPr>
        <w:t>Oświadczam, że zapoznałem/</w:t>
      </w:r>
      <w:proofErr w:type="spellStart"/>
      <w:r w:rsidRPr="00C42401">
        <w:rPr>
          <w:sz w:val="20"/>
          <w:szCs w:val="20"/>
        </w:rPr>
        <w:t>am</w:t>
      </w:r>
      <w:proofErr w:type="spellEnd"/>
      <w:r w:rsidRPr="00C42401">
        <w:rPr>
          <w:sz w:val="20"/>
          <w:szCs w:val="20"/>
        </w:rPr>
        <w:t xml:space="preserve"> się z Regulaminem 64. Ogólnopolskiego Zlotu Sudeckich Przodowników Turystyki Górskiej PTTK i zobowiązuję się do jego </w:t>
      </w:r>
      <w:r w:rsidR="00C42401" w:rsidRPr="00C42401">
        <w:rPr>
          <w:sz w:val="20"/>
          <w:szCs w:val="20"/>
        </w:rPr>
        <w:t>przestrzegania</w:t>
      </w:r>
      <w:r w:rsidR="00C42401">
        <w:rPr>
          <w:sz w:val="20"/>
          <w:szCs w:val="20"/>
        </w:rPr>
        <w:t>.</w:t>
      </w:r>
    </w:p>
    <w:p w14:paraId="6B9B4B15" w14:textId="70D4CB89" w:rsidR="00C42401" w:rsidRPr="00C42401" w:rsidRDefault="006A742C" w:rsidP="006A742C">
      <w:pPr>
        <w:rPr>
          <w:sz w:val="20"/>
          <w:szCs w:val="20"/>
        </w:rPr>
      </w:pPr>
      <w:hyperlink r:id="rId6" w:history="1">
        <w:r w:rsidRPr="00C42401">
          <w:rPr>
            <w:sz w:val="20"/>
            <w:szCs w:val="20"/>
          </w:rPr>
          <w:t>Wyrażam</w:t>
        </w:r>
      </w:hyperlink>
      <w:r w:rsidRPr="00C42401">
        <w:rPr>
          <w:sz w:val="20"/>
          <w:szCs w:val="20"/>
        </w:rPr>
        <w:t> zgodę na przetwarzanie moich danych osobowych przez Organizatorów Zlotu w zakresie niezbędnym do organizacji i przeprowadzenia wydarzenia zgodnie z obowiązującymi przepisami </w:t>
      </w:r>
      <w:r w:rsidR="00C42401" w:rsidRPr="00C42401">
        <w:rPr>
          <w:sz w:val="20"/>
          <w:szCs w:val="20"/>
        </w:rPr>
        <w:t>prawa.</w:t>
      </w:r>
    </w:p>
    <w:p w14:paraId="6CFD76AA" w14:textId="4DFA6957" w:rsidR="00C42401" w:rsidRDefault="006A742C" w:rsidP="006A742C">
      <w:pPr>
        <w:rPr>
          <w:sz w:val="20"/>
          <w:szCs w:val="20"/>
        </w:rPr>
      </w:pPr>
      <w:hyperlink r:id="rId7" w:history="1">
        <w:r w:rsidRPr="00C42401">
          <w:rPr>
            <w:sz w:val="20"/>
            <w:szCs w:val="20"/>
          </w:rPr>
          <w:t>Wyrażam</w:t>
        </w:r>
      </w:hyperlink>
      <w:r w:rsidRPr="00C42401">
        <w:rPr>
          <w:sz w:val="20"/>
          <w:szCs w:val="20"/>
        </w:rPr>
        <w:t> zgodę na nieodpłatne wykorzystanie mojego wizerunku utrwalonego podczas Zlotu w materiałach informacyjnych, promocyjnych i dokumentacyjnych PTTK</w:t>
      </w:r>
      <w:r w:rsidR="00C42401">
        <w:rPr>
          <w:sz w:val="20"/>
          <w:szCs w:val="20"/>
        </w:rPr>
        <w:t>.</w:t>
      </w:r>
    </w:p>
    <w:p w14:paraId="1F4FE30A" w14:textId="77777777" w:rsidR="00C42401" w:rsidRPr="00C42401" w:rsidRDefault="00C42401" w:rsidP="006A742C">
      <w:pPr>
        <w:rPr>
          <w:sz w:val="20"/>
          <w:szCs w:val="20"/>
        </w:rPr>
      </w:pPr>
    </w:p>
    <w:p w14:paraId="62626E4B" w14:textId="33EC8890" w:rsidR="006A742C" w:rsidRPr="00C42401" w:rsidRDefault="006A742C" w:rsidP="006A742C">
      <w:pPr>
        <w:rPr>
          <w:sz w:val="20"/>
          <w:szCs w:val="20"/>
        </w:rPr>
      </w:pPr>
      <w:r w:rsidRPr="00C42401">
        <w:rPr>
          <w:sz w:val="20"/>
          <w:szCs w:val="20"/>
        </w:rPr>
        <w:t>.....................................................miejscowość i data.</w:t>
      </w:r>
      <w:r w:rsidR="00C42401" w:rsidRPr="00C42401">
        <w:rPr>
          <w:sz w:val="20"/>
          <w:szCs w:val="20"/>
        </w:rPr>
        <w:t xml:space="preserve">            </w:t>
      </w:r>
      <w:r w:rsidRPr="00C42401">
        <w:rPr>
          <w:sz w:val="20"/>
          <w:szCs w:val="20"/>
        </w:rPr>
        <w:t>...................................................czytelny podpis uczestnika</w:t>
      </w:r>
    </w:p>
    <w:p w14:paraId="50FE09C7" w14:textId="77777777" w:rsidR="00E52E10" w:rsidRDefault="00E52E10"/>
    <w:p w14:paraId="69408CD4" w14:textId="77777777" w:rsidR="00C42401" w:rsidRDefault="00C42401">
      <w:r w:rsidRPr="00C42401">
        <w:t>PROGRAM FAKULTATYWNY</w:t>
      </w:r>
    </w:p>
    <w:p w14:paraId="0D6CB267" w14:textId="58046F94" w:rsidR="00C42401" w:rsidRDefault="00C42401">
      <w:r w:rsidRPr="00C42401">
        <w:t>Fundacja „Krzyżowa” dla Porozumienia Europejskiego oferuje dodatkowe oprowadzanie po terenie zespołu pałacowo-folwarcznego oraz ekspozycjach historycznych związanych z Kręgiem z</w:t>
      </w:r>
      <w:r>
        <w:t xml:space="preserve"> Krzyżowej.</w:t>
      </w:r>
    </w:p>
    <w:p w14:paraId="1374B04A" w14:textId="77777777" w:rsidR="00C42401" w:rsidRDefault="00C42401">
      <w:r>
        <w:t>Czas</w:t>
      </w:r>
      <w:r w:rsidRPr="00C42401">
        <w:t> zwiedzania: około 1–1,5 godziny</w:t>
      </w:r>
    </w:p>
    <w:p w14:paraId="3985335C" w14:textId="54404C21" w:rsidR="00C42401" w:rsidRDefault="00C42401">
      <w:r w:rsidRPr="00C42401">
        <w:t>Koszt: 30 zł/</w:t>
      </w:r>
      <w:r>
        <w:t>os.</w:t>
      </w:r>
    </w:p>
    <w:p w14:paraId="6B4F6A7F" w14:textId="77777777" w:rsidR="00C42401" w:rsidRDefault="00C42401">
      <w:hyperlink r:id="rId8" w:history="1">
        <w:r w:rsidRPr="00C42401">
          <w:t>Zwiedzanie</w:t>
        </w:r>
      </w:hyperlink>
      <w:r w:rsidRPr="00C42401">
        <w:t> odbędzie się wyłącznie po zgłoszeniu minimum 15 uczestników.</w:t>
      </w:r>
    </w:p>
    <w:p w14:paraId="2A505991" w14:textId="7C5A937A" w:rsidR="00C42401" w:rsidRDefault="00C42401">
      <w:r w:rsidRPr="00C42401">
        <w:t>□ Tak, deklaruję udział w dodatkowym oprowadzaniu po terenie Fundacji „Krzyżowa” dla Porozumienia Europejskiego i zobowiązuję się do wniesienia dodatkowej opłaty w wysokości 30 zł</w:t>
      </w:r>
      <w:r w:rsidR="00A074A9">
        <w:t xml:space="preserve"> (płatne na miejscu).</w:t>
      </w:r>
    </w:p>
    <w:p w14:paraId="37A3E5BC" w14:textId="60B5677F" w:rsidR="00C42401" w:rsidRDefault="00C42401">
      <w:r w:rsidRPr="00C42401">
        <w:t>□ Nie jestem zainteresowany/a udziałem.</w:t>
      </w:r>
    </w:p>
    <w:p w14:paraId="1387D6D4" w14:textId="77777777" w:rsidR="007E094F" w:rsidRDefault="007E094F"/>
    <w:p w14:paraId="605707EE" w14:textId="77777777" w:rsidR="007E094F" w:rsidRDefault="007E094F"/>
    <w:p w14:paraId="4FB84D26" w14:textId="6C748B03" w:rsidR="007E094F" w:rsidRDefault="007E094F" w:rsidP="007E094F">
      <w:pPr>
        <w:ind w:left="3540" w:firstLine="708"/>
      </w:pPr>
      <w:r w:rsidRPr="00C42401">
        <w:rPr>
          <w:sz w:val="20"/>
          <w:szCs w:val="20"/>
        </w:rPr>
        <w:t>...................................................czytelny podpis uczestnika</w:t>
      </w:r>
    </w:p>
    <w:sectPr w:rsidR="007E094F" w:rsidSect="006A7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2C"/>
    <w:rsid w:val="00082400"/>
    <w:rsid w:val="00354195"/>
    <w:rsid w:val="006A742C"/>
    <w:rsid w:val="007E094F"/>
    <w:rsid w:val="008302ED"/>
    <w:rsid w:val="00881ED7"/>
    <w:rsid w:val="00A074A9"/>
    <w:rsid w:val="00B2239C"/>
    <w:rsid w:val="00BF1D3D"/>
    <w:rsid w:val="00C42401"/>
    <w:rsid w:val="00D51263"/>
    <w:rsid w:val="00E52E10"/>
    <w:rsid w:val="00F356AE"/>
    <w:rsid w:val="00F6199C"/>
    <w:rsid w:val="00F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AEB0"/>
  <w15:chartTrackingRefBased/>
  <w15:docId w15:val="{E89E136F-E73A-4874-B58D-BF0B37B9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7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7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7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7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4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4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4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4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4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4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7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7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7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74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74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74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4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742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A74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742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4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.zwiedzan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wa.xn--wyraam-sp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zestrzegania.xn--wyraam-spb/" TargetMode="External"/><Relationship Id="rId5" Type="http://schemas.openxmlformats.org/officeDocument/2006/relationships/hyperlink" Target="https://shop.malfini.com/file/pdf/size_chart/129---product_size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hop.malfini.com/file/pdf/size_chart/134---product_size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Marlena</cp:lastModifiedBy>
  <cp:revision>7</cp:revision>
  <cp:lastPrinted>2026-06-10T17:06:00Z</cp:lastPrinted>
  <dcterms:created xsi:type="dcterms:W3CDTF">2026-06-09T22:03:00Z</dcterms:created>
  <dcterms:modified xsi:type="dcterms:W3CDTF">2026-07-02T21:55:00Z</dcterms:modified>
</cp:coreProperties>
</file>